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14166F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</w:t>
      </w:r>
      <w:r w:rsidR="0014166F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D42203">
        <w:rPr>
          <w:rFonts w:ascii="Times New Roman" w:hAnsi="Times New Roman" w:cs="Times New Roman"/>
          <w:sz w:val="24"/>
          <w:szCs w:val="24"/>
        </w:rPr>
        <w:t>02-44/28-15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157B6B">
        <w:rPr>
          <w:rFonts w:ascii="Times New Roman" w:hAnsi="Times New Roman" w:cs="Times New Roman"/>
          <w:b/>
          <w:sz w:val="28"/>
          <w:szCs w:val="28"/>
        </w:rPr>
        <w:t xml:space="preserve"> вида №173 « Лучик</w:t>
      </w:r>
      <w:r w:rsidR="009E7BD1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9554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00B1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9554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00B1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E955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1" w:type="pct"/>
          </w:tcPr>
          <w:p w:rsidR="00AC53F4" w:rsidRPr="00C87A31" w:rsidRDefault="00B00B1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3" w:type="pct"/>
          </w:tcPr>
          <w:p w:rsidR="00AC53F4" w:rsidRPr="00C87A31" w:rsidRDefault="00E955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4" w:type="pct"/>
          </w:tcPr>
          <w:p w:rsidR="00AC53F4" w:rsidRPr="00C87A31" w:rsidRDefault="00E955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4" w:type="pct"/>
          </w:tcPr>
          <w:p w:rsidR="00AC53F4" w:rsidRPr="00C87A31" w:rsidRDefault="00E955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C71EC2" w:rsidRPr="00366E65" w:rsidRDefault="00594655" w:rsidP="00C71E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71EC2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C71EC2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14166F" w:rsidP="00594655">
      <w:r>
        <w:t>Заведующий МБДОУ</w:t>
      </w:r>
    </w:p>
    <w:p w:rsidR="0014166F" w:rsidRDefault="0014166F" w:rsidP="00594655"/>
    <w:p w:rsidR="0014166F" w:rsidRDefault="0014166F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B95" w:rsidRPr="00EA7D9A" w:rsidRDefault="00051B9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51B95" w:rsidRPr="00EA7D9A" w:rsidRDefault="00051B9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B95" w:rsidRPr="00EA7D9A" w:rsidRDefault="00051B9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51B95" w:rsidRPr="00EA7D9A" w:rsidRDefault="00051B9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1B95"/>
    <w:rsid w:val="00077CCC"/>
    <w:rsid w:val="0009208C"/>
    <w:rsid w:val="000A4579"/>
    <w:rsid w:val="000B08F5"/>
    <w:rsid w:val="000B2FCC"/>
    <w:rsid w:val="000B586A"/>
    <w:rsid w:val="00114AD6"/>
    <w:rsid w:val="00117EBB"/>
    <w:rsid w:val="0014166F"/>
    <w:rsid w:val="0014706B"/>
    <w:rsid w:val="00152320"/>
    <w:rsid w:val="00157B6B"/>
    <w:rsid w:val="00191CE3"/>
    <w:rsid w:val="00193D57"/>
    <w:rsid w:val="001A2BE9"/>
    <w:rsid w:val="001B0E2A"/>
    <w:rsid w:val="001C68DE"/>
    <w:rsid w:val="001E43BB"/>
    <w:rsid w:val="001E4478"/>
    <w:rsid w:val="001F22E8"/>
    <w:rsid w:val="001F4136"/>
    <w:rsid w:val="00216A03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9026E"/>
    <w:rsid w:val="004973A1"/>
    <w:rsid w:val="004D28EB"/>
    <w:rsid w:val="004D5BCB"/>
    <w:rsid w:val="004E4029"/>
    <w:rsid w:val="004F59F6"/>
    <w:rsid w:val="00507C2E"/>
    <w:rsid w:val="005108AE"/>
    <w:rsid w:val="00533514"/>
    <w:rsid w:val="00594655"/>
    <w:rsid w:val="005B21BD"/>
    <w:rsid w:val="005B47E3"/>
    <w:rsid w:val="005D1D64"/>
    <w:rsid w:val="005D5045"/>
    <w:rsid w:val="00603F26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B7C0C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65D8A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00B1E"/>
    <w:rsid w:val="00B361DA"/>
    <w:rsid w:val="00B50876"/>
    <w:rsid w:val="00B54DB8"/>
    <w:rsid w:val="00B85B96"/>
    <w:rsid w:val="00B94FAF"/>
    <w:rsid w:val="00BB7C1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1EC2"/>
    <w:rsid w:val="00C72B8C"/>
    <w:rsid w:val="00C74DE7"/>
    <w:rsid w:val="00CE076D"/>
    <w:rsid w:val="00D245FE"/>
    <w:rsid w:val="00D34557"/>
    <w:rsid w:val="00D42203"/>
    <w:rsid w:val="00D55DAB"/>
    <w:rsid w:val="00D56009"/>
    <w:rsid w:val="00D67443"/>
    <w:rsid w:val="00D84957"/>
    <w:rsid w:val="00D9422D"/>
    <w:rsid w:val="00DA30DF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95549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476A9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2012-01-04T06:43:00Z</dcterms:created>
  <dcterms:modified xsi:type="dcterms:W3CDTF">2012-01-16T14:18:00Z</dcterms:modified>
</cp:coreProperties>
</file>